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2C687F4" w:rsidR="00C31132" w:rsidRDefault="2A883C52" w:rsidP="2A883C5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 w:rsidRPr="2A883C52">
        <w:rPr>
          <w:rFonts w:ascii="Georgia" w:eastAsia="Georgia" w:hAnsi="Georgia" w:cs="Georgia"/>
          <w:sz w:val="24"/>
          <w:szCs w:val="24"/>
        </w:rPr>
        <w:t>WGHS Program</w:t>
      </w:r>
    </w:p>
    <w:p w14:paraId="312B55DB" w14:textId="161933B1" w:rsidR="2A883C52" w:rsidRDefault="1EAC089A" w:rsidP="1EAC089A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>April 17, 2018</w:t>
      </w:r>
    </w:p>
    <w:p w14:paraId="110D6E25" w14:textId="2BCDD0F2" w:rsidR="2A883C52" w:rsidRDefault="2A883C52" w:rsidP="2A883C5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2A883C52">
        <w:rPr>
          <w:rFonts w:ascii="Georgia" w:eastAsia="Georgia" w:hAnsi="Georgia" w:cs="Georgia"/>
          <w:sz w:val="24"/>
          <w:szCs w:val="24"/>
        </w:rPr>
        <w:t xml:space="preserve">IPRH, </w:t>
      </w:r>
      <w:proofErr w:type="spellStart"/>
      <w:r w:rsidRPr="2A883C52">
        <w:rPr>
          <w:rFonts w:ascii="Georgia" w:eastAsia="Georgia" w:hAnsi="Georgia" w:cs="Georgia"/>
          <w:sz w:val="24"/>
          <w:szCs w:val="24"/>
        </w:rPr>
        <w:t>Levis</w:t>
      </w:r>
      <w:proofErr w:type="spellEnd"/>
      <w:r w:rsidRPr="2A883C52">
        <w:rPr>
          <w:rFonts w:ascii="Georgia" w:eastAsia="Georgia" w:hAnsi="Georgia" w:cs="Georgia"/>
          <w:sz w:val="24"/>
          <w:szCs w:val="24"/>
        </w:rPr>
        <w:t xml:space="preserve"> Faculty Center 2</w:t>
      </w:r>
      <w:r w:rsidRPr="2A883C52">
        <w:rPr>
          <w:rFonts w:ascii="Georgia" w:eastAsia="Georgia" w:hAnsi="Georgia" w:cs="Georgia"/>
          <w:sz w:val="24"/>
          <w:szCs w:val="24"/>
          <w:vertAlign w:val="superscript"/>
        </w:rPr>
        <w:t>nd</w:t>
      </w:r>
      <w:r w:rsidRPr="2A883C52">
        <w:rPr>
          <w:rFonts w:ascii="Georgia" w:eastAsia="Georgia" w:hAnsi="Georgia" w:cs="Georgia"/>
          <w:sz w:val="24"/>
          <w:szCs w:val="24"/>
        </w:rPr>
        <w:t xml:space="preserve"> floor</w:t>
      </w:r>
    </w:p>
    <w:p w14:paraId="7D2295AA" w14:textId="477B8DE1" w:rsidR="2A883C52" w:rsidRDefault="2A883C52" w:rsidP="2A883C5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2A883C52">
        <w:rPr>
          <w:rFonts w:ascii="Georgia" w:eastAsia="Georgia" w:hAnsi="Georgia" w:cs="Georgia"/>
          <w:sz w:val="24"/>
          <w:szCs w:val="24"/>
        </w:rPr>
        <w:t>Urbana, IL</w:t>
      </w:r>
    </w:p>
    <w:p w14:paraId="5E927C8C" w14:textId="1CC3ECD1" w:rsidR="2A883C52" w:rsidRDefault="003C759E" w:rsidP="2A883C52">
      <w:pPr>
        <w:spacing w:after="0" w:line="240" w:lineRule="auto"/>
        <w:jc w:val="center"/>
      </w:pPr>
      <w:hyperlink r:id="rId4">
        <w:r w:rsidR="2A883C52" w:rsidRPr="2A883C52">
          <w:rPr>
            <w:rStyle w:val="Hyperlink"/>
            <w:rFonts w:ascii="Georgia" w:eastAsia="Georgia" w:hAnsi="Georgia" w:cs="Georgia"/>
            <w:sz w:val="24"/>
            <w:szCs w:val="24"/>
          </w:rPr>
          <w:t>http://uiucwghs.weebly.com/</w:t>
        </w:r>
      </w:hyperlink>
    </w:p>
    <w:p w14:paraId="73AF1854" w14:textId="569C15B4" w:rsidR="2A883C52" w:rsidRDefault="2A883C52" w:rsidP="2A883C5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D378F1D" w14:textId="16F21759" w:rsidR="2A883C52" w:rsidRDefault="2A883C52" w:rsidP="2A883C5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8B45354" w14:textId="48227A02" w:rsidR="2A883C52" w:rsidRDefault="36088FDA" w:rsidP="36088FD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36088FDA">
        <w:rPr>
          <w:rFonts w:ascii="Georgia" w:eastAsia="Georgia" w:hAnsi="Georgia" w:cs="Georgia"/>
          <w:b/>
          <w:bCs/>
          <w:sz w:val="28"/>
          <w:szCs w:val="28"/>
        </w:rPr>
        <w:t>10:45</w:t>
      </w:r>
    </w:p>
    <w:p w14:paraId="03B2E2AB" w14:textId="3978D402" w:rsidR="2A883C52" w:rsidRDefault="1EAC089A" w:rsidP="1EAC089A">
      <w:pPr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r w:rsidRPr="1EAC089A">
        <w:rPr>
          <w:rFonts w:ascii="Georgia" w:eastAsia="Georgia" w:hAnsi="Georgia" w:cs="Georgia"/>
          <w:i/>
          <w:iCs/>
          <w:sz w:val="24"/>
          <w:szCs w:val="24"/>
        </w:rPr>
        <w:t xml:space="preserve">Check-in, coffee and light snacks- </w:t>
      </w:r>
      <w:r w:rsidRPr="1EAC089A">
        <w:rPr>
          <w:rFonts w:ascii="Georgia" w:eastAsia="Georgia" w:hAnsi="Georgia" w:cs="Georgia"/>
          <w:sz w:val="24"/>
          <w:szCs w:val="24"/>
        </w:rPr>
        <w:t>all participants</w:t>
      </w:r>
    </w:p>
    <w:p w14:paraId="2C4A0767" w14:textId="2933147D" w:rsidR="2A883C52" w:rsidRDefault="2A883C52" w:rsidP="2A883C52">
      <w:pPr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</w:p>
    <w:p w14:paraId="51B3259A" w14:textId="473B74BF" w:rsidR="2A883C52" w:rsidRDefault="36088FDA" w:rsidP="36088FDA">
      <w:pPr>
        <w:spacing w:after="0" w:line="240" w:lineRule="auto"/>
        <w:rPr>
          <w:rFonts w:ascii="Georgia" w:eastAsia="Georgia" w:hAnsi="Georgia" w:cs="Georgia"/>
          <w:b/>
          <w:bCs/>
          <w:i/>
          <w:iCs/>
          <w:sz w:val="28"/>
          <w:szCs w:val="28"/>
        </w:rPr>
      </w:pPr>
      <w:r w:rsidRPr="36088FDA">
        <w:rPr>
          <w:rFonts w:ascii="Georgia" w:eastAsia="Georgia" w:hAnsi="Georgia" w:cs="Georgia"/>
          <w:b/>
          <w:bCs/>
          <w:i/>
          <w:iCs/>
          <w:sz w:val="28"/>
          <w:szCs w:val="28"/>
        </w:rPr>
        <w:t xml:space="preserve">10:55 </w:t>
      </w:r>
    </w:p>
    <w:p w14:paraId="75616B3B" w14:textId="458F23BC" w:rsidR="2A883C52" w:rsidRDefault="2A883C52" w:rsidP="2A883C5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A883C52">
        <w:rPr>
          <w:rFonts w:ascii="Georgia" w:eastAsia="Georgia" w:hAnsi="Georgia" w:cs="Georgia"/>
          <w:i/>
          <w:iCs/>
          <w:sz w:val="24"/>
          <w:szCs w:val="24"/>
        </w:rPr>
        <w:t>Opening remarks</w:t>
      </w:r>
      <w:r w:rsidRPr="2A883C52">
        <w:rPr>
          <w:rFonts w:ascii="Georgia" w:eastAsia="Georgia" w:hAnsi="Georgia" w:cs="Georgia"/>
          <w:sz w:val="24"/>
          <w:szCs w:val="24"/>
        </w:rPr>
        <w:t>- WGHS co-chairs Thomas Day and Adrian van der Velde</w:t>
      </w:r>
    </w:p>
    <w:p w14:paraId="3444C064" w14:textId="3F68A140" w:rsidR="2A883C52" w:rsidRDefault="2A883C52" w:rsidP="2A883C5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4CD56182" w14:textId="6B6BCA32" w:rsidR="2A883C52" w:rsidRDefault="36088FDA" w:rsidP="36088FD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36088FDA">
        <w:rPr>
          <w:rFonts w:ascii="Georgia" w:eastAsia="Georgia" w:hAnsi="Georgia" w:cs="Georgia"/>
          <w:b/>
          <w:bCs/>
          <w:sz w:val="28"/>
          <w:szCs w:val="28"/>
        </w:rPr>
        <w:t>11:00-12:00</w:t>
      </w:r>
    </w:p>
    <w:p w14:paraId="04F433E7" w14:textId="21F27E22" w:rsidR="2A883C52" w:rsidRDefault="36088FDA" w:rsidP="36088FDA">
      <w:pPr>
        <w:spacing w:after="0" w:line="240" w:lineRule="auto"/>
        <w:rPr>
          <w:rFonts w:ascii="Georgia" w:eastAsia="Georgia" w:hAnsi="Georgia" w:cs="Georgia"/>
          <w:i/>
          <w:iCs/>
          <w:sz w:val="28"/>
          <w:szCs w:val="28"/>
        </w:rPr>
      </w:pPr>
      <w:r w:rsidRPr="36088FDA">
        <w:rPr>
          <w:rFonts w:ascii="Georgia" w:eastAsia="Georgia" w:hAnsi="Georgia" w:cs="Georgia"/>
          <w:i/>
          <w:iCs/>
          <w:sz w:val="28"/>
          <w:szCs w:val="28"/>
        </w:rPr>
        <w:t>Panel 1: Navigating the Atlantic World</w:t>
      </w:r>
    </w:p>
    <w:p w14:paraId="0F99C010" w14:textId="5949578C" w:rsidR="2A883C52" w:rsidRDefault="2A883C52" w:rsidP="2A883C5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A883C52">
        <w:rPr>
          <w:rFonts w:ascii="Georgia" w:eastAsia="Georgia" w:hAnsi="Georgia" w:cs="Georgia"/>
          <w:sz w:val="24"/>
          <w:szCs w:val="24"/>
        </w:rPr>
        <w:t>Chair – Bob Morrissey</w:t>
      </w:r>
    </w:p>
    <w:p w14:paraId="29CCDB3E" w14:textId="21377F52" w:rsidR="2A883C52" w:rsidRDefault="2A883C52" w:rsidP="2A883C5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A883C52">
        <w:rPr>
          <w:rFonts w:ascii="Georgia" w:eastAsia="Georgia" w:hAnsi="Georgia" w:cs="Georgia"/>
          <w:sz w:val="24"/>
          <w:szCs w:val="24"/>
        </w:rPr>
        <w:t>Commentator – Heather Freund</w:t>
      </w:r>
    </w:p>
    <w:p w14:paraId="2853A715" w14:textId="7E0C8D72" w:rsidR="2A883C52" w:rsidRDefault="2BEBB3A1" w:rsidP="2BEBB3A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BEBB3A1">
        <w:rPr>
          <w:rFonts w:ascii="Georgia" w:eastAsia="Georgia" w:hAnsi="Georgia" w:cs="Georgia"/>
          <w:sz w:val="24"/>
          <w:szCs w:val="24"/>
        </w:rPr>
        <w:t>Valerie Diaz- "Medicating Vice: Race, Sexuality, and Disease in the Eighteenth-Century French Caribbean"</w:t>
      </w:r>
    </w:p>
    <w:p w14:paraId="439D41E7" w14:textId="70D74665" w:rsidR="2BEBB3A1" w:rsidRDefault="2BEBB3A1" w:rsidP="2BEBB3A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BEBB3A1">
        <w:rPr>
          <w:rFonts w:ascii="Georgia" w:eastAsia="Georgia" w:hAnsi="Georgia" w:cs="Georgia"/>
          <w:sz w:val="24"/>
          <w:szCs w:val="24"/>
        </w:rPr>
        <w:t>Thomas Day- "The Gallant Colonels: American Whiteness and the Second Maroon War"</w:t>
      </w:r>
    </w:p>
    <w:p w14:paraId="339307C7" w14:textId="71BE6E2E" w:rsidR="33828047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 xml:space="preserve">Helen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Makhdoumian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- "We Who Become Together”: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Saidiya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 Hartman’s </w:t>
      </w:r>
      <w:r w:rsidRPr="1EAC089A">
        <w:rPr>
          <w:rFonts w:ascii="Georgia" w:eastAsia="Georgia" w:hAnsi="Georgia" w:cs="Georgia"/>
          <w:i/>
          <w:iCs/>
          <w:sz w:val="24"/>
          <w:szCs w:val="24"/>
        </w:rPr>
        <w:t xml:space="preserve">Lose Your Mother </w:t>
      </w:r>
      <w:r w:rsidRPr="1EAC089A">
        <w:rPr>
          <w:rFonts w:ascii="Georgia" w:eastAsia="Georgia" w:hAnsi="Georgia" w:cs="Georgia"/>
          <w:sz w:val="24"/>
          <w:szCs w:val="24"/>
        </w:rPr>
        <w:t>(2007) and Translating the Ongoing Crisis of Citizenship"</w:t>
      </w:r>
    </w:p>
    <w:p w14:paraId="2C3C77B0" w14:textId="681C7BFA" w:rsidR="2A883C52" w:rsidRDefault="2A883C52" w:rsidP="5E9AFE0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6B1AAE53" w14:textId="5DF643B9" w:rsidR="2BEBB3A1" w:rsidRDefault="2BEBB3A1" w:rsidP="2BEBB3A1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2BEBB3A1">
        <w:rPr>
          <w:rFonts w:ascii="Georgia" w:eastAsia="Georgia" w:hAnsi="Georgia" w:cs="Georgia"/>
          <w:b/>
          <w:bCs/>
          <w:sz w:val="28"/>
          <w:szCs w:val="28"/>
        </w:rPr>
        <w:t>12:00-1:00</w:t>
      </w:r>
    </w:p>
    <w:p w14:paraId="00E98468" w14:textId="72A092EC" w:rsidR="2BEBB3A1" w:rsidRDefault="2BEBB3A1" w:rsidP="2BEBB3A1">
      <w:pPr>
        <w:spacing w:after="0" w:line="240" w:lineRule="auto"/>
        <w:rPr>
          <w:rFonts w:ascii="Georgia" w:eastAsia="Georgia" w:hAnsi="Georgia" w:cs="Georgia"/>
          <w:i/>
          <w:iCs/>
          <w:sz w:val="28"/>
          <w:szCs w:val="28"/>
        </w:rPr>
      </w:pPr>
      <w:r w:rsidRPr="2BEBB3A1">
        <w:rPr>
          <w:rFonts w:ascii="Georgia" w:eastAsia="Georgia" w:hAnsi="Georgia" w:cs="Georgia"/>
          <w:i/>
          <w:iCs/>
          <w:sz w:val="28"/>
          <w:szCs w:val="28"/>
        </w:rPr>
        <w:t>Panel 2: Exploring Empire</w:t>
      </w:r>
    </w:p>
    <w:p w14:paraId="04BFDAC9" w14:textId="502989E9" w:rsidR="2BEBB3A1" w:rsidRDefault="2BEBB3A1" w:rsidP="2BEBB3A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BEBB3A1">
        <w:rPr>
          <w:rFonts w:ascii="Georgia" w:eastAsia="Georgia" w:hAnsi="Georgia" w:cs="Georgia"/>
          <w:sz w:val="24"/>
          <w:szCs w:val="24"/>
        </w:rPr>
        <w:t xml:space="preserve">Chair – Kristin </w:t>
      </w:r>
      <w:proofErr w:type="spellStart"/>
      <w:r w:rsidRPr="2BEBB3A1">
        <w:rPr>
          <w:rFonts w:ascii="Georgia" w:eastAsia="Georgia" w:hAnsi="Georgia" w:cs="Georgia"/>
          <w:sz w:val="24"/>
          <w:szCs w:val="24"/>
        </w:rPr>
        <w:t>Hoganson</w:t>
      </w:r>
      <w:proofErr w:type="spellEnd"/>
    </w:p>
    <w:p w14:paraId="7EE3723D" w14:textId="107CE0EF" w:rsidR="2BEBB3A1" w:rsidRDefault="2BEBB3A1" w:rsidP="2BEBB3A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BEBB3A1">
        <w:rPr>
          <w:rFonts w:ascii="Georgia" w:eastAsia="Georgia" w:hAnsi="Georgia" w:cs="Georgia"/>
          <w:sz w:val="24"/>
          <w:szCs w:val="24"/>
        </w:rPr>
        <w:t>Commentator – Stephen Vitale</w:t>
      </w:r>
    </w:p>
    <w:p w14:paraId="05C91A0B" w14:textId="5EBE8B00" w:rsidR="2BEBB3A1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 xml:space="preserve">Yuki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Takauchi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- "'They are not true Okinawan women': Remaking US-Okinawan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Homosocialities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 in the Wake of the Rape and Murder of Yumiko Nagayama, 1955"</w:t>
      </w:r>
    </w:p>
    <w:p w14:paraId="72E0E685" w14:textId="2F8F3631" w:rsidR="2BEBB3A1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 xml:space="preserve">Adrian van der Velde- "“Images of Colonization and Exploitation: Theodor de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Bry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1EAC089A">
        <w:rPr>
          <w:rFonts w:ascii="Georgia" w:eastAsia="Georgia" w:hAnsi="Georgia" w:cs="Georgia"/>
          <w:i/>
          <w:iCs/>
          <w:sz w:val="24"/>
          <w:szCs w:val="24"/>
        </w:rPr>
        <w:t>Kunstkammers</w:t>
      </w:r>
      <w:proofErr w:type="spellEnd"/>
      <w:r w:rsidRPr="1EAC089A">
        <w:rPr>
          <w:rFonts w:ascii="Georgia" w:eastAsia="Georgia" w:hAnsi="Georgia" w:cs="Georgia"/>
          <w:i/>
          <w:iCs/>
          <w:sz w:val="24"/>
          <w:szCs w:val="24"/>
        </w:rPr>
        <w:t>,</w:t>
      </w:r>
      <w:r w:rsidRPr="1EAC089A">
        <w:rPr>
          <w:rFonts w:ascii="Georgia" w:eastAsia="Georgia" w:hAnsi="Georgia" w:cs="Georgia"/>
          <w:sz w:val="24"/>
          <w:szCs w:val="24"/>
        </w:rPr>
        <w:t xml:space="preserve"> and the Commodification of the Other”</w:t>
      </w:r>
    </w:p>
    <w:p w14:paraId="5BD5C2F7" w14:textId="68993A36" w:rsidR="2BEBB3A1" w:rsidRDefault="2BEBB3A1" w:rsidP="2BEBB3A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BEBB3A1">
        <w:rPr>
          <w:rFonts w:ascii="Georgia" w:eastAsia="Georgia" w:hAnsi="Georgia" w:cs="Georgia"/>
          <w:sz w:val="24"/>
          <w:szCs w:val="24"/>
        </w:rPr>
        <w:t xml:space="preserve">Elizabeth Baker, University of Notre Dame- </w:t>
      </w:r>
      <w:r w:rsidRPr="2BEBB3A1">
        <w:rPr>
          <w:rFonts w:ascii="Georgia" w:eastAsia="Georgia" w:hAnsi="Georgia" w:cs="Georgia"/>
          <w:color w:val="222222"/>
          <w:sz w:val="24"/>
          <w:szCs w:val="24"/>
        </w:rPr>
        <w:t>“Imperial Hangers-on, Native Gentlemen, and the British Civilizing Mission”</w:t>
      </w:r>
    </w:p>
    <w:p w14:paraId="737D08B1" w14:textId="2F21EB0D" w:rsidR="2BEBB3A1" w:rsidRDefault="2BEBB3A1" w:rsidP="2BEBB3A1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14:paraId="3D093AEE" w14:textId="09C6E037" w:rsidR="2BEBB3A1" w:rsidRDefault="2BEBB3A1" w:rsidP="2BEBB3A1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2BEBB3A1">
        <w:rPr>
          <w:rFonts w:ascii="Georgia" w:eastAsia="Georgia" w:hAnsi="Georgia" w:cs="Georgia"/>
          <w:b/>
          <w:bCs/>
          <w:sz w:val="28"/>
          <w:szCs w:val="28"/>
        </w:rPr>
        <w:t>1:00</w:t>
      </w:r>
    </w:p>
    <w:p w14:paraId="4F2F1D9F" w14:textId="0C7CB55C" w:rsidR="2A883C52" w:rsidRDefault="5E9AFE01" w:rsidP="5E9AFE01">
      <w:pPr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r w:rsidRPr="5E9AFE01">
        <w:rPr>
          <w:rFonts w:ascii="Georgia" w:eastAsia="Georgia" w:hAnsi="Georgia" w:cs="Georgia"/>
          <w:i/>
          <w:iCs/>
          <w:sz w:val="24"/>
          <w:szCs w:val="24"/>
        </w:rPr>
        <w:t>Boxed Lunch provided for presenters, commentators, professionalization panel and WHGS organizers</w:t>
      </w:r>
    </w:p>
    <w:p w14:paraId="111A1E5E" w14:textId="3150D3F2" w:rsidR="2A883C52" w:rsidRDefault="2A883C52" w:rsidP="5E9AFE0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328F86AA" w14:textId="664F0648" w:rsidR="2A883C52" w:rsidRDefault="005879CA" w:rsidP="005879C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5879CA">
        <w:rPr>
          <w:rFonts w:ascii="Georgia" w:eastAsia="Georgia" w:hAnsi="Georgia" w:cs="Georgia"/>
          <w:b/>
          <w:bCs/>
          <w:sz w:val="28"/>
          <w:szCs w:val="28"/>
        </w:rPr>
        <w:t>1:15-2:45</w:t>
      </w:r>
    </w:p>
    <w:p w14:paraId="74821153" w14:textId="36A97BC7" w:rsidR="5782558A" w:rsidRDefault="5782558A" w:rsidP="5782558A">
      <w:pPr>
        <w:spacing w:after="0" w:line="240" w:lineRule="auto"/>
        <w:rPr>
          <w:rFonts w:ascii="Georgia" w:eastAsia="Georgia" w:hAnsi="Georgia" w:cs="Georgia"/>
          <w:i/>
          <w:iCs/>
          <w:sz w:val="28"/>
          <w:szCs w:val="28"/>
        </w:rPr>
      </w:pPr>
      <w:r w:rsidRPr="5782558A">
        <w:rPr>
          <w:rFonts w:ascii="Georgia" w:eastAsia="Georgia" w:hAnsi="Georgia" w:cs="Georgia"/>
          <w:i/>
          <w:iCs/>
          <w:sz w:val="28"/>
          <w:szCs w:val="28"/>
        </w:rPr>
        <w:t>Graduate Professionalization Panel</w:t>
      </w:r>
    </w:p>
    <w:p w14:paraId="59C58976" w14:textId="5E70A72F" w:rsidR="2A883C52" w:rsidRDefault="5782558A" w:rsidP="5782558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5782558A">
        <w:rPr>
          <w:rFonts w:ascii="Georgia" w:eastAsia="Georgia" w:hAnsi="Georgia" w:cs="Georgia"/>
          <w:sz w:val="24"/>
          <w:szCs w:val="24"/>
        </w:rPr>
        <w:t>Antoinette Burton, Department of History, IPRH Director- "How to write a Journal Article"</w:t>
      </w:r>
    </w:p>
    <w:p w14:paraId="4491CE7E" w14:textId="3FCDB47C" w:rsidR="2A883C52" w:rsidRDefault="0723FF5C" w:rsidP="0723FF5C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proofErr w:type="spellStart"/>
      <w:r w:rsidRPr="0723FF5C">
        <w:rPr>
          <w:rFonts w:ascii="Georgia" w:eastAsia="Georgia" w:hAnsi="Georgia" w:cs="Georgia"/>
          <w:sz w:val="24"/>
          <w:szCs w:val="24"/>
        </w:rPr>
        <w:t>Ikuko</w:t>
      </w:r>
      <w:proofErr w:type="spellEnd"/>
      <w:r w:rsidRPr="0723FF5C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723FF5C">
        <w:rPr>
          <w:rFonts w:ascii="Georgia" w:eastAsia="Georgia" w:hAnsi="Georgia" w:cs="Georgia"/>
          <w:sz w:val="24"/>
          <w:szCs w:val="24"/>
        </w:rPr>
        <w:t>Asaka</w:t>
      </w:r>
      <w:proofErr w:type="spellEnd"/>
      <w:r w:rsidRPr="0723FF5C">
        <w:rPr>
          <w:rFonts w:ascii="Georgia" w:eastAsia="Georgia" w:hAnsi="Georgia" w:cs="Georgia"/>
          <w:sz w:val="24"/>
          <w:szCs w:val="24"/>
        </w:rPr>
        <w:t>, Department of History "Publishing your First Book"</w:t>
      </w:r>
    </w:p>
    <w:p w14:paraId="02438DBC" w14:textId="614B0827" w:rsidR="0723FF5C" w:rsidRDefault="2BEBB3A1" w:rsidP="2BEBB3A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BEBB3A1">
        <w:rPr>
          <w:rFonts w:ascii="Georgia" w:eastAsia="Georgia" w:hAnsi="Georgia" w:cs="Georgia"/>
          <w:sz w:val="24"/>
          <w:szCs w:val="24"/>
        </w:rPr>
        <w:t>Dawn Durante, University of Illinois Press "Academic Book Publishing: 10 FAQs"</w:t>
      </w:r>
    </w:p>
    <w:p w14:paraId="70DBE33E" w14:textId="2C5B1956" w:rsidR="2A883C52" w:rsidRDefault="2A883C52" w:rsidP="5E9AFE0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ADF544F" w14:textId="577F3E8F" w:rsidR="2A883C52" w:rsidRDefault="2A883C52" w:rsidP="5E9AFE0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5FC0B1FB" w14:textId="4C9D7952" w:rsidR="2A883C52" w:rsidRDefault="5782558A" w:rsidP="5E9AFE01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5782558A">
        <w:rPr>
          <w:rFonts w:ascii="Georgia" w:eastAsia="Georgia" w:hAnsi="Georgia" w:cs="Georgia"/>
          <w:b/>
          <w:bCs/>
          <w:sz w:val="28"/>
          <w:szCs w:val="28"/>
        </w:rPr>
        <w:t>3:00-4:00</w:t>
      </w:r>
    </w:p>
    <w:p w14:paraId="4E0F8C45" w14:textId="2FEF9213" w:rsidR="2A883C52" w:rsidRDefault="5782558A" w:rsidP="5782558A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5782558A">
        <w:rPr>
          <w:rFonts w:ascii="Georgia" w:eastAsia="Georgia" w:hAnsi="Georgia" w:cs="Georgia"/>
          <w:i/>
          <w:iCs/>
          <w:sz w:val="28"/>
          <w:szCs w:val="28"/>
        </w:rPr>
        <w:t>Panel 3: Gendered Narratives</w:t>
      </w:r>
    </w:p>
    <w:p w14:paraId="5A714FB4" w14:textId="13E50262" w:rsidR="2A883C52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>Chair- Marsha Barrett</w:t>
      </w:r>
    </w:p>
    <w:p w14:paraId="639F7181" w14:textId="5F546F61" w:rsidR="2A883C52" w:rsidRDefault="5782558A" w:rsidP="5782558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5782558A">
        <w:rPr>
          <w:rFonts w:ascii="Georgia" w:eastAsia="Georgia" w:hAnsi="Georgia" w:cs="Georgia"/>
          <w:sz w:val="24"/>
          <w:szCs w:val="24"/>
        </w:rPr>
        <w:t>Commentator- Christopher Goodwin</w:t>
      </w:r>
    </w:p>
    <w:p w14:paraId="3EC981BE" w14:textId="59C2003F" w:rsidR="2A883C52" w:rsidRDefault="5782558A" w:rsidP="5782558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5782558A">
        <w:rPr>
          <w:rFonts w:ascii="Georgia" w:eastAsia="Georgia" w:hAnsi="Georgia" w:cs="Georgia"/>
          <w:sz w:val="24"/>
          <w:szCs w:val="24"/>
        </w:rPr>
        <w:t xml:space="preserve">Billy </w:t>
      </w:r>
      <w:proofErr w:type="spellStart"/>
      <w:r w:rsidRPr="5782558A">
        <w:rPr>
          <w:rFonts w:ascii="Georgia" w:eastAsia="Georgia" w:hAnsi="Georgia" w:cs="Georgia"/>
          <w:sz w:val="24"/>
          <w:szCs w:val="24"/>
        </w:rPr>
        <w:t>Keniston</w:t>
      </w:r>
      <w:proofErr w:type="spellEnd"/>
      <w:r w:rsidRPr="5782558A">
        <w:rPr>
          <w:rFonts w:ascii="Georgia" w:eastAsia="Georgia" w:hAnsi="Georgia" w:cs="Georgia"/>
          <w:sz w:val="24"/>
          <w:szCs w:val="24"/>
        </w:rPr>
        <w:t>- "The Revolution Will be Masculine: Community Organizing in Chicago's Uptown Neighborhood, 1963-1973"</w:t>
      </w:r>
    </w:p>
    <w:p w14:paraId="34716F0D" w14:textId="32239F9D" w:rsidR="1EAC089A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>Beth Ann Williams- "Churches as Networks of Belonging: mainline church as sites of material and spiritual connection in post-independence Kenya and Tanzania"</w:t>
      </w:r>
    </w:p>
    <w:p w14:paraId="55A96328" w14:textId="5B9E9DD1" w:rsidR="2A883C52" w:rsidRDefault="5782558A" w:rsidP="5782558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proofErr w:type="spellStart"/>
      <w:r w:rsidRPr="5782558A">
        <w:rPr>
          <w:rFonts w:ascii="Georgia" w:eastAsia="Georgia" w:hAnsi="Georgia" w:cs="Georgia"/>
          <w:sz w:val="24"/>
          <w:szCs w:val="24"/>
        </w:rPr>
        <w:t>Marília</w:t>
      </w:r>
      <w:proofErr w:type="spellEnd"/>
      <w:r w:rsidRPr="5782558A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5782558A">
        <w:rPr>
          <w:rFonts w:ascii="Georgia" w:eastAsia="Georgia" w:hAnsi="Georgia" w:cs="Georgia"/>
          <w:sz w:val="24"/>
          <w:szCs w:val="24"/>
        </w:rPr>
        <w:t>Corrêa</w:t>
      </w:r>
      <w:proofErr w:type="spellEnd"/>
      <w:r w:rsidRPr="5782558A">
        <w:rPr>
          <w:rFonts w:ascii="Georgia" w:eastAsia="Georgia" w:hAnsi="Georgia" w:cs="Georgia"/>
          <w:sz w:val="24"/>
          <w:szCs w:val="24"/>
        </w:rPr>
        <w:t>- "Military Rule, Expelled Servicemen, and Gendered Trauma in Brazil, 1964-1985"</w:t>
      </w:r>
    </w:p>
    <w:p w14:paraId="769F3578" w14:textId="44BF53EB" w:rsidR="2A883C52" w:rsidRDefault="2A883C52" w:rsidP="5782558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201F9510" w14:textId="301864A5" w:rsidR="2A883C52" w:rsidRDefault="5782558A" w:rsidP="2A883C52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5782558A">
        <w:rPr>
          <w:rFonts w:ascii="Georgia" w:eastAsia="Georgia" w:hAnsi="Georgia" w:cs="Georgia"/>
          <w:b/>
          <w:bCs/>
          <w:sz w:val="28"/>
          <w:szCs w:val="28"/>
        </w:rPr>
        <w:t>4:15-5:15</w:t>
      </w:r>
    </w:p>
    <w:p w14:paraId="4A8D8410" w14:textId="139FD63D" w:rsidR="5782558A" w:rsidRDefault="5782558A" w:rsidP="5782558A">
      <w:pPr>
        <w:spacing w:after="0" w:line="240" w:lineRule="auto"/>
        <w:rPr>
          <w:rFonts w:ascii="Georgia" w:eastAsia="Georgia" w:hAnsi="Georgia" w:cs="Georgia"/>
          <w:i/>
          <w:iCs/>
          <w:sz w:val="28"/>
          <w:szCs w:val="28"/>
        </w:rPr>
      </w:pPr>
      <w:r w:rsidRPr="5782558A">
        <w:rPr>
          <w:rFonts w:ascii="Georgia" w:eastAsia="Georgia" w:hAnsi="Georgia" w:cs="Georgia"/>
          <w:i/>
          <w:iCs/>
          <w:sz w:val="28"/>
          <w:szCs w:val="28"/>
        </w:rPr>
        <w:t>Panel 4: Current Issues</w:t>
      </w:r>
    </w:p>
    <w:p w14:paraId="45BD5784" w14:textId="67888B6D" w:rsidR="5782558A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 xml:space="preserve">Chair- Mark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Micale</w:t>
      </w:r>
      <w:proofErr w:type="spellEnd"/>
    </w:p>
    <w:p w14:paraId="785EAC3A" w14:textId="5B19FFAC" w:rsidR="5782558A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 xml:space="preserve">Commentator – Liz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Abosch</w:t>
      </w:r>
      <w:proofErr w:type="spellEnd"/>
    </w:p>
    <w:p w14:paraId="5DD7F7A7" w14:textId="69E2542B" w:rsidR="5782558A" w:rsidRDefault="2BEBB3A1" w:rsidP="2BEBB3A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BEBB3A1">
        <w:rPr>
          <w:rFonts w:ascii="Georgia" w:eastAsia="Georgia" w:hAnsi="Georgia" w:cs="Georgia"/>
          <w:sz w:val="24"/>
          <w:szCs w:val="24"/>
        </w:rPr>
        <w:t xml:space="preserve">Tiffany Harris- "A Southern and Global City at a Crossroads: </w:t>
      </w:r>
      <w:proofErr w:type="spellStart"/>
      <w:r w:rsidRPr="2BEBB3A1">
        <w:rPr>
          <w:rFonts w:ascii="Georgia" w:eastAsia="Georgia" w:hAnsi="Georgia" w:cs="Georgia"/>
          <w:sz w:val="24"/>
          <w:szCs w:val="24"/>
        </w:rPr>
        <w:t>Olympification</w:t>
      </w:r>
      <w:proofErr w:type="spellEnd"/>
      <w:r w:rsidRPr="2BEBB3A1">
        <w:rPr>
          <w:rFonts w:ascii="Georgia" w:eastAsia="Georgia" w:hAnsi="Georgia" w:cs="Georgia"/>
          <w:sz w:val="24"/>
          <w:szCs w:val="24"/>
        </w:rPr>
        <w:t xml:space="preserve"> and Airport Expansion of Atlanta"</w:t>
      </w:r>
    </w:p>
    <w:p w14:paraId="13F2EE5A" w14:textId="66126B33" w:rsidR="5782558A" w:rsidRDefault="5782558A" w:rsidP="5782558A">
      <w:pPr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 w:rsidRPr="5782558A">
        <w:rPr>
          <w:rFonts w:ascii="Georgia" w:eastAsia="Georgia" w:hAnsi="Georgia" w:cs="Georgia"/>
          <w:sz w:val="24"/>
          <w:szCs w:val="24"/>
        </w:rPr>
        <w:t>Dorothy Mayne- "Gendered Experiences of International Graduate Students from the Arab Gulf in the US"</w:t>
      </w:r>
    </w:p>
    <w:p w14:paraId="2717630C" w14:textId="62337B94" w:rsidR="5782558A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proofErr w:type="spellStart"/>
      <w:r w:rsidRPr="1EAC089A">
        <w:rPr>
          <w:rFonts w:ascii="Georgia" w:eastAsia="Georgia" w:hAnsi="Georgia" w:cs="Georgia"/>
          <w:sz w:val="24"/>
          <w:szCs w:val="24"/>
        </w:rPr>
        <w:t>Wenqi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 Yang- "Victims’ perception of and resistance to intimate partner violence in China"</w:t>
      </w:r>
    </w:p>
    <w:p w14:paraId="4AC0F29C" w14:textId="2187B62D" w:rsidR="5782558A" w:rsidRDefault="5782558A" w:rsidP="5782558A">
      <w:pPr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</w:p>
    <w:p w14:paraId="66B035C9" w14:textId="7688B1ED" w:rsidR="2A883C52" w:rsidRDefault="2A883C52" w:rsidP="2A883C52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2A883C52">
        <w:rPr>
          <w:rFonts w:ascii="Georgia" w:eastAsia="Georgia" w:hAnsi="Georgia" w:cs="Georgia"/>
          <w:b/>
          <w:bCs/>
          <w:sz w:val="28"/>
          <w:szCs w:val="28"/>
        </w:rPr>
        <w:t>5:30</w:t>
      </w:r>
    </w:p>
    <w:p w14:paraId="37D695A9" w14:textId="5733D647" w:rsidR="2A883C52" w:rsidRDefault="74A4D7F2" w:rsidP="74A4D7F2">
      <w:pPr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r w:rsidRPr="74A4D7F2">
        <w:rPr>
          <w:rFonts w:ascii="Georgia" w:eastAsia="Georgia" w:hAnsi="Georgia" w:cs="Georgia"/>
          <w:i/>
          <w:iCs/>
          <w:sz w:val="24"/>
          <w:szCs w:val="24"/>
        </w:rPr>
        <w:t>Buffet Dinner, all participants</w:t>
      </w:r>
    </w:p>
    <w:p w14:paraId="616E6358" w14:textId="0BDC179B" w:rsidR="2A883C52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>"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Bharata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 Buffet"- Chicken Korma, Palak Paneer (vegetarian), Basmati Rice, Potato and Vegetable Samosas, Cilantro Mint Chutney, Naan &amp; Parathas and Kheer </w:t>
      </w:r>
    </w:p>
    <w:p w14:paraId="27261150" w14:textId="21E1274E" w:rsidR="2A883C52" w:rsidRDefault="2A883C52" w:rsidP="2A883C52">
      <w:pPr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</w:p>
    <w:p w14:paraId="642AB4CD" w14:textId="7B820EE7" w:rsidR="2A883C52" w:rsidRDefault="2A883C52" w:rsidP="2A883C52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2A883C52">
        <w:rPr>
          <w:rFonts w:ascii="Georgia" w:eastAsia="Georgia" w:hAnsi="Georgia" w:cs="Georgia"/>
          <w:b/>
          <w:bCs/>
          <w:sz w:val="28"/>
          <w:szCs w:val="28"/>
        </w:rPr>
        <w:t>6:30</w:t>
      </w:r>
    </w:p>
    <w:p w14:paraId="192F7BFA" w14:textId="774B0A49" w:rsidR="2A883C52" w:rsidRDefault="0BFC58EC" w:rsidP="0BFC58EC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BFC58EC">
        <w:rPr>
          <w:rFonts w:ascii="Georgia" w:eastAsia="Georgia" w:hAnsi="Georgia" w:cs="Georgia"/>
          <w:i/>
          <w:iCs/>
          <w:sz w:val="24"/>
          <w:szCs w:val="24"/>
        </w:rPr>
        <w:t xml:space="preserve">Introductory Remarks- </w:t>
      </w:r>
      <w:r w:rsidRPr="0BFC58EC">
        <w:rPr>
          <w:rFonts w:ascii="Georgia" w:eastAsia="Georgia" w:hAnsi="Georgia" w:cs="Georgia"/>
          <w:sz w:val="24"/>
          <w:szCs w:val="24"/>
        </w:rPr>
        <w:t xml:space="preserve">Clare </w:t>
      </w:r>
      <w:proofErr w:type="spellStart"/>
      <w:r w:rsidRPr="0BFC58EC">
        <w:rPr>
          <w:rFonts w:ascii="Georgia" w:eastAsia="Georgia" w:hAnsi="Georgia" w:cs="Georgia"/>
          <w:sz w:val="24"/>
          <w:szCs w:val="24"/>
        </w:rPr>
        <w:t>Crowston</w:t>
      </w:r>
      <w:proofErr w:type="spellEnd"/>
      <w:r w:rsidRPr="0BFC58EC">
        <w:rPr>
          <w:rFonts w:ascii="Georgia" w:eastAsia="Georgia" w:hAnsi="Georgia" w:cs="Georgia"/>
          <w:sz w:val="24"/>
          <w:szCs w:val="24"/>
        </w:rPr>
        <w:t>, Department of History Chair</w:t>
      </w:r>
    </w:p>
    <w:p w14:paraId="27F4A3C3" w14:textId="49821691" w:rsidR="2A883C52" w:rsidRDefault="5782558A" w:rsidP="5782558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5782558A">
        <w:rPr>
          <w:rFonts w:ascii="Georgia" w:eastAsia="Georgia" w:hAnsi="Georgia" w:cs="Georgia"/>
          <w:i/>
          <w:iCs/>
          <w:sz w:val="24"/>
          <w:szCs w:val="24"/>
        </w:rPr>
        <w:t>Keynote Address</w:t>
      </w:r>
      <w:r w:rsidRPr="5782558A">
        <w:rPr>
          <w:rFonts w:ascii="Georgia" w:eastAsia="Georgia" w:hAnsi="Georgia" w:cs="Georgia"/>
          <w:i/>
          <w:iCs/>
          <w:sz w:val="28"/>
          <w:szCs w:val="28"/>
        </w:rPr>
        <w:t>-</w:t>
      </w:r>
      <w:r w:rsidRPr="5782558A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Pr="5782558A">
        <w:rPr>
          <w:rFonts w:ascii="Georgia" w:eastAsia="Georgia" w:hAnsi="Georgia" w:cs="Georgia"/>
          <w:sz w:val="24"/>
          <w:szCs w:val="24"/>
        </w:rPr>
        <w:t>Kim Gallon, Purdue University</w:t>
      </w:r>
    </w:p>
    <w:p w14:paraId="19D85DFB" w14:textId="09395AAD" w:rsidR="2A883C52" w:rsidRDefault="2A883C52" w:rsidP="2A883C5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C8072A4" w14:textId="732F28B0" w:rsidR="2A883C52" w:rsidRDefault="2A883C52" w:rsidP="2A883C52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3999C3B3" w14:textId="779C2635" w:rsidR="2A883C52" w:rsidRDefault="2A883C52" w:rsidP="2A883C52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66344CD0" w14:textId="39CF3BA2" w:rsidR="2A883C52" w:rsidRDefault="2A883C52" w:rsidP="2A883C52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095EE838" w14:textId="1E1026BA" w:rsidR="2A883C52" w:rsidRDefault="2A883C52" w:rsidP="2A883C52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2A883C52">
        <w:rPr>
          <w:rFonts w:ascii="Georgia" w:eastAsia="Georgia" w:hAnsi="Georgia" w:cs="Georgia"/>
          <w:b/>
          <w:bCs/>
          <w:sz w:val="24"/>
          <w:szCs w:val="24"/>
        </w:rPr>
        <w:t>Symposium Organizers:</w:t>
      </w:r>
    </w:p>
    <w:p w14:paraId="08B36D81" w14:textId="0CFAC2AB" w:rsidR="2A883C52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>Thomas Day, co-Chair</w:t>
      </w:r>
    </w:p>
    <w:p w14:paraId="24479EA3" w14:textId="500EBD47" w:rsidR="2A883C52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>Adrian van der Velde, co-Chair</w:t>
      </w:r>
    </w:p>
    <w:p w14:paraId="6B6A6399" w14:textId="04048E32" w:rsidR="2A883C52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 xml:space="preserve">Yuki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Takauchi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>, Finance Chair</w:t>
      </w:r>
    </w:p>
    <w:p w14:paraId="5346C03B" w14:textId="1CA215C6" w:rsidR="2A883C52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1EAC089A">
        <w:rPr>
          <w:rFonts w:ascii="Georgia" w:eastAsia="Georgia" w:hAnsi="Georgia" w:cs="Georgia"/>
          <w:sz w:val="24"/>
          <w:szCs w:val="24"/>
        </w:rPr>
        <w:t>Liz Adamo, Conference Organizer and Programming</w:t>
      </w:r>
    </w:p>
    <w:p w14:paraId="1CD99B01" w14:textId="5454857A" w:rsidR="2A883C52" w:rsidRDefault="0BFC58EC" w:rsidP="0BFC58EC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BFC58EC">
        <w:rPr>
          <w:rFonts w:ascii="Georgia" w:eastAsia="Georgia" w:hAnsi="Georgia" w:cs="Georgia"/>
          <w:sz w:val="24"/>
          <w:szCs w:val="24"/>
        </w:rPr>
        <w:t>Taryn Vaughn, Organizer</w:t>
      </w:r>
    </w:p>
    <w:p w14:paraId="0953C245" w14:textId="5009CFE0" w:rsidR="2A883C52" w:rsidRDefault="2899CEF2" w:rsidP="2899CEF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2899CEF2">
        <w:rPr>
          <w:rFonts w:ascii="Georgia" w:eastAsia="Georgia" w:hAnsi="Georgia" w:cs="Georgia"/>
          <w:sz w:val="24"/>
          <w:szCs w:val="24"/>
        </w:rPr>
        <w:t>Stephen Vitale, Organizer</w:t>
      </w:r>
    </w:p>
    <w:p w14:paraId="64C19A03" w14:textId="6E095AA2" w:rsidR="2A883C52" w:rsidRDefault="1EAC089A" w:rsidP="1EAC089A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proofErr w:type="spellStart"/>
      <w:r w:rsidRPr="1EAC089A">
        <w:rPr>
          <w:rFonts w:ascii="Georgia" w:eastAsia="Georgia" w:hAnsi="Georgia" w:cs="Georgia"/>
          <w:sz w:val="24"/>
          <w:szCs w:val="24"/>
        </w:rPr>
        <w:t>Ikuko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1EAC089A">
        <w:rPr>
          <w:rFonts w:ascii="Georgia" w:eastAsia="Georgia" w:hAnsi="Georgia" w:cs="Georgia"/>
          <w:sz w:val="24"/>
          <w:szCs w:val="24"/>
        </w:rPr>
        <w:t>Isaka</w:t>
      </w:r>
      <w:proofErr w:type="spellEnd"/>
      <w:r w:rsidRPr="1EAC089A">
        <w:rPr>
          <w:rFonts w:ascii="Georgia" w:eastAsia="Georgia" w:hAnsi="Georgia" w:cs="Georgia"/>
          <w:sz w:val="24"/>
          <w:szCs w:val="24"/>
        </w:rPr>
        <w:t>, Faculty Advisor</w:t>
      </w:r>
    </w:p>
    <w:p w14:paraId="79FE5C10" w14:textId="6765C78F" w:rsidR="2A883C52" w:rsidRDefault="2A883C52" w:rsidP="2A883C5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9F851F1" w14:textId="5022F406" w:rsidR="2A883C52" w:rsidRDefault="2A883C52" w:rsidP="2A883C5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sectPr w:rsidR="2A88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883C52"/>
    <w:rsid w:val="003C759E"/>
    <w:rsid w:val="005879CA"/>
    <w:rsid w:val="00C31132"/>
    <w:rsid w:val="0723FF5C"/>
    <w:rsid w:val="0BFC58EC"/>
    <w:rsid w:val="1AF9645F"/>
    <w:rsid w:val="1EAC089A"/>
    <w:rsid w:val="2899CEF2"/>
    <w:rsid w:val="2A883C52"/>
    <w:rsid w:val="2BEBB3A1"/>
    <w:rsid w:val="33828047"/>
    <w:rsid w:val="36088FDA"/>
    <w:rsid w:val="3A9072A5"/>
    <w:rsid w:val="3FD3CF3F"/>
    <w:rsid w:val="40D89241"/>
    <w:rsid w:val="5782558A"/>
    <w:rsid w:val="5E9AFE01"/>
    <w:rsid w:val="6DA54EE9"/>
    <w:rsid w:val="74A4D7F2"/>
    <w:rsid w:val="7ED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B882"/>
  <w15:chartTrackingRefBased/>
  <w15:docId w15:val="{7D715C7C-7274-405F-B294-711C6340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iucwgh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van der Velde</dc:creator>
  <cp:keywords/>
  <dc:description/>
  <cp:lastModifiedBy>Adrian van der Velde</cp:lastModifiedBy>
  <cp:revision>2</cp:revision>
  <dcterms:created xsi:type="dcterms:W3CDTF">2018-04-11T18:11:00Z</dcterms:created>
  <dcterms:modified xsi:type="dcterms:W3CDTF">2018-04-11T18:11:00Z</dcterms:modified>
</cp:coreProperties>
</file>